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161FDE" w:rsidRPr="00434633" w14:paraId="5C49472F" w14:textId="77777777" w:rsidTr="00C009C0">
        <w:tc>
          <w:tcPr>
            <w:tcW w:w="10620" w:type="dxa"/>
          </w:tcPr>
          <w:p w14:paraId="0693C83E" w14:textId="37268D37" w:rsidR="00E46840" w:rsidRDefault="009112BB" w:rsidP="00EC46D2">
            <w:pPr>
              <w:tabs>
                <w:tab w:val="left" w:pos="2600"/>
                <w:tab w:val="center" w:pos="52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pacing w:val="-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66861" wp14:editId="57DA107A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3175</wp:posOffset>
                      </wp:positionV>
                      <wp:extent cx="5518150" cy="400050"/>
                      <wp:effectExtent l="0" t="0" r="254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0DC354" w14:textId="3AE9BB22" w:rsidR="00FD5330" w:rsidRDefault="00FD5330" w:rsidP="00FD5330">
                                  <w:pPr>
                                    <w:tabs>
                                      <w:tab w:val="left" w:pos="2600"/>
                                      <w:tab w:val="center" w:pos="520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กรุณาส่งเอกสารนี้เป็นไฟล์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Ms</w:t>
                                  </w:r>
                                  <w:r w:rsidR="001D4B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มายัง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dent</w:t>
                                  </w:r>
                                  <w:r w:rsidRPr="00EE3820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@dentalcouncil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th</w:t>
                                  </w:r>
                                </w:p>
                                <w:p w14:paraId="06124F54" w14:textId="77777777" w:rsidR="00FD5330" w:rsidRPr="00FD5330" w:rsidRDefault="00FD53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6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1.25pt;margin-top:.25pt;width:434.5pt;height:3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" fillcolor="white [3201]" strokeweight=".5pt">
                      <v:textbox>
                        <w:txbxContent>
                          <w:p w14:paraId="4B0DC354" w14:textId="3AE9BB22" w:rsidR="00FD5330" w:rsidRDefault="00FD5330" w:rsidP="00FD5330">
                            <w:pPr>
                              <w:tabs>
                                <w:tab w:val="left" w:pos="2600"/>
                                <w:tab w:val="center" w:pos="520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กรุณาส่งเอกสารนี้เป็นไฟล์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Ms</w:t>
                            </w:r>
                            <w:r w:rsidR="001D4B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word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มายัง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dent</w:t>
                            </w:r>
                            <w:r w:rsidRPr="00EE3820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@dentalcouncil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06124F54" w14:textId="77777777" w:rsidR="00FD5330" w:rsidRPr="00FD5330" w:rsidRDefault="00FD533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3E407EE" w14:textId="5CC64E72" w:rsidR="00FD5330" w:rsidRDefault="00E46840" w:rsidP="00E46840">
            <w:pPr>
              <w:tabs>
                <w:tab w:val="left" w:pos="2600"/>
                <w:tab w:val="center" w:pos="520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00BB40AE" w14:textId="1F06C587" w:rsidR="00FD5330" w:rsidRDefault="009112BB" w:rsidP="009112BB">
            <w:pPr>
              <w:tabs>
                <w:tab w:val="left" w:pos="2600"/>
                <w:tab w:val="center" w:pos="52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643">
              <w:rPr>
                <w:noProof/>
              </w:rPr>
              <w:drawing>
                <wp:inline distT="0" distB="0" distL="0" distR="0" wp14:anchorId="61D4916D" wp14:editId="32DBE415">
                  <wp:extent cx="838200" cy="1028700"/>
                  <wp:effectExtent l="19050" t="0" r="0" b="0"/>
                  <wp:docPr id="1" name="Picture 1" descr="logo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497BC" w14:textId="6F3F27B6" w:rsidR="00161FDE" w:rsidRPr="003B7643" w:rsidRDefault="00161FDE" w:rsidP="009112BB">
            <w:pPr>
              <w:tabs>
                <w:tab w:val="left" w:pos="2600"/>
                <w:tab w:val="center" w:pos="520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ข้อมูลผู้สมัครรับเลือกตั้งเป็นกรรมการทันตแพ</w:t>
            </w:r>
            <w:proofErr w:type="spellStart"/>
            <w:r w:rsidRPr="003B7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ทย</w:t>
            </w:r>
            <w:proofErr w:type="spellEnd"/>
            <w:r w:rsidRPr="003B7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</w:t>
            </w:r>
          </w:p>
          <w:p w14:paraId="67BDE1F5" w14:textId="6A893503" w:rsidR="00161FDE" w:rsidRPr="005D732C" w:rsidRDefault="00967DD9" w:rsidP="00AF1A2D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5D7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วาระที่ </w:t>
            </w:r>
            <w:r w:rsidR="00EC46D2" w:rsidRPr="005D7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 (พ.ศ. ๒๕๖๕ </w:t>
            </w:r>
            <w:r w:rsidR="00EC46D2" w:rsidRPr="005D73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EC46D2" w:rsidRPr="005D7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๒๕๖๘)</w:t>
            </w:r>
          </w:p>
          <w:p w14:paraId="7A926BF6" w14:textId="741DCDB1" w:rsidR="00161FDE" w:rsidRPr="003B7643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4B526" w14:textId="288A4EAD" w:rsidR="00161FDE" w:rsidRPr="00EC2A1D" w:rsidRDefault="001508E4" w:rsidP="00AF1A2D">
            <w:pPr>
              <w:ind w:left="-720" w:firstLine="720"/>
              <w:rPr>
                <w:rFonts w:ascii="TH SarabunPSK" w:hAnsi="TH SarabunPSK" w:cs="TH SarabunPSK"/>
                <w:sz w:val="36"/>
                <w:szCs w:val="36"/>
              </w:rPr>
            </w:pPr>
            <w:r w:rsidRPr="00EC2A1D">
              <w:rPr>
                <w:rFonts w:ascii="TH SarabunPSK" w:hAnsi="TH SarabunPSK" w:cs="TH SarabunPSK" w:hint="cs"/>
                <w:sz w:val="36"/>
                <w:szCs w:val="36"/>
                <w:cs/>
              </w:rPr>
              <w:t>ทพ./</w:t>
            </w:r>
            <w:proofErr w:type="spellStart"/>
            <w:r w:rsidRPr="00EC2A1D">
              <w:rPr>
                <w:rFonts w:ascii="TH SarabunPSK" w:hAnsi="TH SarabunPSK" w:cs="TH SarabunPSK" w:hint="cs"/>
                <w:sz w:val="36"/>
                <w:szCs w:val="36"/>
                <w:cs/>
              </w:rPr>
              <w:t>ทพญ</w:t>
            </w:r>
            <w:proofErr w:type="spellEnd"/>
            <w:r w:rsidRPr="00EC2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161FDE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>......</w:t>
            </w:r>
            <w:r w:rsidR="00D17BB6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</w:t>
            </w:r>
            <w:r w:rsidR="00161FDE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</w:t>
            </w:r>
            <w:r w:rsidR="00161FDE" w:rsidRPr="003C580A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161FDE" w:rsidRPr="00EC2A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อายุ</w:t>
            </w:r>
            <w:r w:rsidR="00161FDE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</w:t>
            </w:r>
            <w:r w:rsidR="00161FDE" w:rsidRPr="00EC2A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</w:t>
            </w:r>
            <w:r w:rsidR="00161FDE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61FDE" w:rsidRPr="00EC2A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สถานที่ปฏิบัติงาน</w:t>
            </w:r>
            <w:r w:rsidR="00161FDE" w:rsidRPr="00EC2A1D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</w:t>
            </w:r>
          </w:p>
          <w:p w14:paraId="7E16387E" w14:textId="713BD30E" w:rsidR="00BD0436" w:rsidRDefault="00BD0436" w:rsidP="00BD0436">
            <w:pPr>
              <w:ind w:left="-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B86F0" wp14:editId="3F10AE9D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56515</wp:posOffset>
                      </wp:positionV>
                      <wp:extent cx="152400" cy="133350"/>
                      <wp:effectExtent l="0" t="0" r="19050" b="1905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DB04" id="Rectangle 8" o:spid="_x0000_s1026" style="position:absolute;margin-left:38.9pt;margin-top:4.4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75IQ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A5CF5" wp14:editId="52C91DF3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64135</wp:posOffset>
                      </wp:positionV>
                      <wp:extent cx="152400" cy="133350"/>
                      <wp:effectExtent l="0" t="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707CD" id="Rectangle 8" o:spid="_x0000_s1026" style="position:absolute;margin-left:101.4pt;margin-top:5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jLIAIAADs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"/>
                  </w:pict>
                </mc:Fallback>
              </mc:AlternateContent>
            </w:r>
            <w:r w:rsidR="00EC46D2" w:rsidRPr="00BD043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      ยินยอม /       ไม่ยินยอม ให้ทันตแพ</w:t>
            </w:r>
            <w:proofErr w:type="spellStart"/>
            <w:r w:rsidR="00EC46D2" w:rsidRPr="00BD0436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="00EC46D2" w:rsidRPr="00BD043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สภาเผยแพร่ข้อมูลในเอกสารนี้ทางสื่ออิเล็กทรอนิกส์เพื่อประชาสัมพันธ์</w:t>
            </w:r>
          </w:p>
          <w:p w14:paraId="0CE66B85" w14:textId="45FC60B1" w:rsidR="00D17BB6" w:rsidRPr="00BD0436" w:rsidRDefault="00EC46D2" w:rsidP="00BD0436">
            <w:pPr>
              <w:ind w:left="-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D0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การเลือกตั้ง  </w:t>
            </w:r>
          </w:p>
          <w:p w14:paraId="7EB77254" w14:textId="44511C88" w:rsidR="00161FDE" w:rsidRPr="003B7643" w:rsidRDefault="007F1EBE" w:rsidP="00FD5330">
            <w:pPr>
              <w:spacing w:before="240"/>
              <w:ind w:left="-720" w:firstLine="72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  <w:r w:rsidRPr="005D732C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คุณ</w:t>
            </w:r>
            <w:r w:rsidR="0027172D" w:rsidRPr="003B764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วุฒิ</w:t>
            </w:r>
            <w:r w:rsidR="001508E4" w:rsidRPr="003B7643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การศึกษา</w:t>
            </w:r>
          </w:p>
          <w:p w14:paraId="5EA9F660" w14:textId="0EEE7C72" w:rsidR="0027172D" w:rsidRPr="003B7643" w:rsidRDefault="009C5CD1" w:rsidP="002717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๑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  <w:r w:rsidR="0027172D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08E4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ทันตแพทยศาสตรบัณฑิต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8E4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จากมหาวิทยาลัย............................................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508E4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1508E4" w:rsidRPr="003B764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 ................</w:t>
            </w:r>
          </w:p>
          <w:p w14:paraId="395DB670" w14:textId="5C41482E" w:rsidR="0027172D" w:rsidRPr="003B7643" w:rsidRDefault="009C5CD1" w:rsidP="002717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๒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27172D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D17BB6" w:rsidRPr="003B764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 ................</w:t>
            </w:r>
          </w:p>
          <w:p w14:paraId="5B2CC04D" w14:textId="488E2728" w:rsidR="0027172D" w:rsidRPr="003B7643" w:rsidRDefault="009C5CD1" w:rsidP="002717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27172D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D17BB6" w:rsidRPr="003B764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 ................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</w:p>
          <w:p w14:paraId="5EDA2D1A" w14:textId="71A70126" w:rsidR="0027172D" w:rsidRPr="003B7643" w:rsidRDefault="009C5CD1" w:rsidP="002717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๔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27172D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D17BB6" w:rsidRPr="003B764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 ................</w:t>
            </w:r>
          </w:p>
          <w:p w14:paraId="73012432" w14:textId="3037A2DF" w:rsidR="0027172D" w:rsidRPr="003B7643" w:rsidRDefault="009C5CD1" w:rsidP="002717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27172D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D17BB6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</w:t>
            </w:r>
            <w:r w:rsidR="0027172D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</w:t>
            </w:r>
            <w:r w:rsidR="00D17BB6" w:rsidRPr="003B764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 w:rsidR="00D17BB6" w:rsidRPr="003B764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 ................</w:t>
            </w:r>
          </w:p>
          <w:p w14:paraId="3F489DEA" w14:textId="773A913F" w:rsidR="00FD5330" w:rsidRPr="002705B7" w:rsidRDefault="007F1EBE" w:rsidP="00270B3E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</w:pPr>
            <w:r w:rsidRPr="005D732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(ให้ผู้สมัครแนบสำเนาคุณวุฒิการศึกษา ข้อ ๑ </w:t>
            </w:r>
            <w:r w:rsidRPr="005D73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–</w:t>
            </w:r>
            <w:r w:rsidRPr="005D732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ข้อ ๕ มาพร้อมกับใบสมัคร</w:t>
            </w:r>
            <w:r w:rsidR="009515CF" w:rsidRPr="005D732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เพื่อเป็นหลักฐานประกอบการสมัคร</w:t>
            </w:r>
            <w:r w:rsidRPr="005D732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ในวันยื่นใบสมัครรับเลือกตั้ง</w:t>
            </w:r>
            <w:r w:rsidR="00270B3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และส่ง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ในรูปแบบไฟล์ .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</w:rPr>
              <w:t>pdf</w:t>
            </w:r>
            <w:r w:rsidR="00270B3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มายัง 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 : dent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11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@dentalcouncil.or.th </w:t>
            </w:r>
            <w:r w:rsidR="00270B3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ภายในวันยื่นใบสมัคร</w:t>
            </w:r>
            <w:r w:rsidR="00270B3E" w:rsidRPr="00270B3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รับเลือกตั้ง</w:t>
            </w:r>
            <w:r w:rsidR="00270B3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ด้วย</w:t>
            </w:r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หากผู้สมัครไม่แนบสำเนาคุณวุฒิ</w:t>
            </w:r>
            <w:r w:rsid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ดังกล่าว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และไม่ส่งในรูปแบบไฟล์ </w:t>
            </w:r>
            <w:r w:rsidR="002705B7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.</w:t>
            </w:r>
            <w:r w:rsidR="002705B7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  <w:t>pdf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มายัง </w:t>
            </w:r>
            <w:r w:rsidR="002705B7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  <w:t>E-mail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ข้างต้น</w:t>
            </w:r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คณะอนุกรรมการดำเนินการเลือกตั้งกรรมการทันตแพ</w:t>
            </w:r>
            <w:proofErr w:type="spellStart"/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ทย</w:t>
            </w:r>
            <w:proofErr w:type="spellEnd"/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สภา วาระที่ ๑๐ (พ.ศ ๒๕๖๕ </w:t>
            </w:r>
            <w:r w:rsidR="009515CF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–</w:t>
            </w:r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๒๕๖๘) ขอสงวนสิทธิ์ประชาสัมพันธ์เฉพาะคุณวุฒิที่ผู้สมัครได้แนบเป็นหลักฐาน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และได้ส่ง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ในรูปแบบไฟล์ </w:t>
            </w:r>
            <w:r w:rsidR="002705B7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.</w:t>
            </w:r>
            <w:r w:rsidR="002705B7" w:rsidRPr="002705B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  <w:t>pdf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ในวัน</w:t>
            </w:r>
            <w:r w:rsidR="00270B3E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ยื่นใบสมัครรับเลือกตั้งเท่านั้น</w:t>
            </w:r>
            <w:r w:rsidR="002705B7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="009515CF"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และไม่สามารถยื่นในภายหลังได้</w:t>
            </w:r>
            <w:r w:rsidRPr="002705B7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)</w:t>
            </w:r>
          </w:p>
          <w:p w14:paraId="28A2EAFD" w14:textId="5F3C8BBD" w:rsidR="00161FDE" w:rsidRPr="003B7643" w:rsidRDefault="009C5CD1" w:rsidP="00FD5330">
            <w:pPr>
              <w:spacing w:before="240"/>
              <w:ind w:left="-720" w:firstLine="72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ประสบการณ์การทำงาน (ไม่เกิน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๕</w:t>
            </w:r>
            <w:r w:rsidR="00161FDE" w:rsidRPr="003B764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ข้อ/บรรทัด)</w:t>
            </w:r>
            <w:bookmarkStart w:id="0" w:name="_GoBack"/>
            <w:bookmarkEnd w:id="0"/>
          </w:p>
          <w:p w14:paraId="0D1DC72D" w14:textId="4CF4D191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๑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4A6EC5F7" w14:textId="76273FA5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๒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6AD6C8D" w14:textId="7AB2D51E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62A0C35" w14:textId="6EEE59DF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๔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73BFEFA" w14:textId="74D45F4E" w:rsidR="0027172D" w:rsidRPr="00FD5330" w:rsidRDefault="009C5CD1" w:rsidP="00FD5330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03B19AEF" w14:textId="4C5D7441" w:rsidR="00161FDE" w:rsidRPr="003B7643" w:rsidRDefault="009C5CD1" w:rsidP="00FD5330">
            <w:pPr>
              <w:spacing w:before="240"/>
              <w:ind w:left="-720" w:firstLine="72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นโยบาย (ไม่เกิน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๕</w:t>
            </w:r>
            <w:r w:rsidR="006E5188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ข้อ/บรรทัด)</w:t>
            </w:r>
          </w:p>
          <w:p w14:paraId="4F917BB2" w14:textId="4F3C26A5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๑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B433056" w14:textId="47561474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๒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7BA21075" w14:textId="28FC558B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35E41B5" w14:textId="796F08C8" w:rsidR="00161FDE" w:rsidRPr="003B764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๔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20B7122" w14:textId="76464739" w:rsidR="00161FDE" w:rsidRPr="00434633" w:rsidRDefault="009C5CD1" w:rsidP="00AF1A2D">
            <w:pPr>
              <w:ind w:left="-720" w:firstLine="72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</w:t>
            </w:r>
            <w:r w:rsidR="00161FDE" w:rsidRPr="003B76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161FDE" w:rsidRPr="003B76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BFFD78E" w14:textId="6DA07928" w:rsidR="00161FDE" w:rsidRPr="00434633" w:rsidRDefault="00161FDE" w:rsidP="00AF1A2D">
            <w:pPr>
              <w:ind w:left="-720" w:firstLine="720"/>
              <w:rPr>
                <w:rFonts w:ascii="Angsana New" w:hAnsi="Angsana New"/>
                <w:spacing w:val="-2"/>
                <w:sz w:val="32"/>
                <w:szCs w:val="32"/>
                <w:cs/>
              </w:rPr>
            </w:pPr>
          </w:p>
          <w:p w14:paraId="10FD30E4" w14:textId="77777777" w:rsidR="00161FDE" w:rsidRPr="00434633" w:rsidRDefault="00161FDE" w:rsidP="00AF1A2D">
            <w:pPr>
              <w:ind w:left="-720" w:firstLine="720"/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</w:tbl>
    <w:p w14:paraId="023CC44C" w14:textId="0A493FF0" w:rsidR="00161FDE" w:rsidRDefault="00161FDE"/>
    <w:sectPr w:rsidR="00161FDE" w:rsidSect="00C009C0">
      <w:pgSz w:w="11906" w:h="16838"/>
      <w:pgMar w:top="567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A"/>
    <w:rsid w:val="00000E4D"/>
    <w:rsid w:val="00005BF6"/>
    <w:rsid w:val="00013890"/>
    <w:rsid w:val="0003399E"/>
    <w:rsid w:val="00037D66"/>
    <w:rsid w:val="00072A5A"/>
    <w:rsid w:val="00075760"/>
    <w:rsid w:val="000D5E24"/>
    <w:rsid w:val="001508E4"/>
    <w:rsid w:val="00161FDE"/>
    <w:rsid w:val="00186343"/>
    <w:rsid w:val="001B3515"/>
    <w:rsid w:val="001D4B56"/>
    <w:rsid w:val="00200829"/>
    <w:rsid w:val="00213854"/>
    <w:rsid w:val="00240129"/>
    <w:rsid w:val="0024324B"/>
    <w:rsid w:val="002705B7"/>
    <w:rsid w:val="00270B3E"/>
    <w:rsid w:val="0027172D"/>
    <w:rsid w:val="002959FF"/>
    <w:rsid w:val="002A157F"/>
    <w:rsid w:val="002E428A"/>
    <w:rsid w:val="00320493"/>
    <w:rsid w:val="00322FFA"/>
    <w:rsid w:val="00386653"/>
    <w:rsid w:val="003937EE"/>
    <w:rsid w:val="003B4151"/>
    <w:rsid w:val="003B7643"/>
    <w:rsid w:val="003C580A"/>
    <w:rsid w:val="00433426"/>
    <w:rsid w:val="00434633"/>
    <w:rsid w:val="004B3DD6"/>
    <w:rsid w:val="004D092B"/>
    <w:rsid w:val="005016CE"/>
    <w:rsid w:val="00524242"/>
    <w:rsid w:val="00544378"/>
    <w:rsid w:val="005B2851"/>
    <w:rsid w:val="005D732C"/>
    <w:rsid w:val="00613978"/>
    <w:rsid w:val="00660322"/>
    <w:rsid w:val="00694D9B"/>
    <w:rsid w:val="006A6641"/>
    <w:rsid w:val="006E5188"/>
    <w:rsid w:val="0074697C"/>
    <w:rsid w:val="0076435A"/>
    <w:rsid w:val="007F1EBE"/>
    <w:rsid w:val="00826ED3"/>
    <w:rsid w:val="008A5818"/>
    <w:rsid w:val="008D6758"/>
    <w:rsid w:val="009112BB"/>
    <w:rsid w:val="009515CF"/>
    <w:rsid w:val="00967DD9"/>
    <w:rsid w:val="009C5531"/>
    <w:rsid w:val="009C5CD1"/>
    <w:rsid w:val="009E537F"/>
    <w:rsid w:val="00A00204"/>
    <w:rsid w:val="00A048FF"/>
    <w:rsid w:val="00A51D07"/>
    <w:rsid w:val="00A731E7"/>
    <w:rsid w:val="00A86AED"/>
    <w:rsid w:val="00AC62E7"/>
    <w:rsid w:val="00AF1A2D"/>
    <w:rsid w:val="00B0676A"/>
    <w:rsid w:val="00B06956"/>
    <w:rsid w:val="00BB1013"/>
    <w:rsid w:val="00BD0436"/>
    <w:rsid w:val="00C009C0"/>
    <w:rsid w:val="00C06B48"/>
    <w:rsid w:val="00C7186E"/>
    <w:rsid w:val="00CE0198"/>
    <w:rsid w:val="00CE2EF0"/>
    <w:rsid w:val="00CE75FA"/>
    <w:rsid w:val="00D12F9A"/>
    <w:rsid w:val="00D17BB6"/>
    <w:rsid w:val="00D21E78"/>
    <w:rsid w:val="00D612C6"/>
    <w:rsid w:val="00D649C5"/>
    <w:rsid w:val="00D77810"/>
    <w:rsid w:val="00DC2A1F"/>
    <w:rsid w:val="00DD0050"/>
    <w:rsid w:val="00E26D48"/>
    <w:rsid w:val="00E46840"/>
    <w:rsid w:val="00E54CBB"/>
    <w:rsid w:val="00E54F83"/>
    <w:rsid w:val="00E7568E"/>
    <w:rsid w:val="00E77E15"/>
    <w:rsid w:val="00EC2A1D"/>
    <w:rsid w:val="00EC46D2"/>
    <w:rsid w:val="00ED3020"/>
    <w:rsid w:val="00EE3820"/>
    <w:rsid w:val="00F34AF9"/>
    <w:rsid w:val="00F629FA"/>
    <w:rsid w:val="00F658AB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F866"/>
  <w15:docId w15:val="{FBA0C8F1-3750-4CF0-B09B-B9D8964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5A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428A"/>
    <w:pPr>
      <w:keepNext/>
      <w:outlineLvl w:val="0"/>
    </w:pPr>
    <w:rPr>
      <w:rFonts w:ascii="Cordia New" w:hAnsi="Cordia New" w:cs="Jasmine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660322"/>
    <w:rPr>
      <w:rFonts w:ascii="Cambria" w:hAnsi="Cambria" w:cs="Angsana New"/>
      <w:b/>
      <w:bCs/>
      <w:kern w:val="32"/>
      <w:sz w:val="40"/>
      <w:szCs w:val="40"/>
    </w:rPr>
  </w:style>
  <w:style w:type="table" w:styleId="a3">
    <w:name w:val="Table Grid"/>
    <w:basedOn w:val="a1"/>
    <w:uiPriority w:val="99"/>
    <w:rsid w:val="002E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54F8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76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643"/>
    <w:rPr>
      <w:rFonts w:ascii="Tahoma" w:hAnsi="Tahoma"/>
      <w:sz w:val="16"/>
    </w:rPr>
  </w:style>
  <w:style w:type="character" w:styleId="a6">
    <w:name w:val="Strong"/>
    <w:basedOn w:val="a0"/>
    <w:uiPriority w:val="22"/>
    <w:qFormat/>
    <w:locked/>
    <w:rsid w:val="0096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3604</Characters>
  <Application>Microsoft Office Word</Application>
  <DocSecurity>0</DocSecurity>
  <Lines>30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</dc:creator>
  <cp:lastModifiedBy>sasithorn</cp:lastModifiedBy>
  <cp:revision>49</cp:revision>
  <cp:lastPrinted>2021-08-28T04:25:00Z</cp:lastPrinted>
  <dcterms:created xsi:type="dcterms:W3CDTF">2021-07-27T05:17:00Z</dcterms:created>
  <dcterms:modified xsi:type="dcterms:W3CDTF">2021-08-28T04:30:00Z</dcterms:modified>
</cp:coreProperties>
</file>